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E44B" w14:textId="75E70DAE" w:rsidR="002F1A5E" w:rsidRDefault="002F1A5E" w:rsidP="000A1236">
      <w:pPr>
        <w:jc w:val="center"/>
        <w:rPr>
          <w:b/>
          <w:bCs/>
          <w:sz w:val="32"/>
          <w:szCs w:val="32"/>
          <w:lang w:val="lt-LT"/>
        </w:rPr>
      </w:pPr>
      <w:r w:rsidRPr="002F1A5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014B35B" wp14:editId="14DB1BE2">
            <wp:simplePos x="0" y="0"/>
            <wp:positionH relativeFrom="column">
              <wp:posOffset>-850900</wp:posOffset>
            </wp:positionH>
            <wp:positionV relativeFrom="page">
              <wp:posOffset>6350</wp:posOffset>
            </wp:positionV>
            <wp:extent cx="844550" cy="624840"/>
            <wp:effectExtent l="0" t="0" r="0" b="3810"/>
            <wp:wrapSquare wrapText="bothSides"/>
            <wp:docPr id="13" name="Picture 1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B1AF32-304C-4923-8F4D-9FAEBDCD3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4B1AF32-304C-4923-8F4D-9FAEBDCD3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8C8E" wp14:editId="60403DDC">
                <wp:simplePos x="0" y="0"/>
                <wp:positionH relativeFrom="column">
                  <wp:posOffset>-908050</wp:posOffset>
                </wp:positionH>
                <wp:positionV relativeFrom="paragraph">
                  <wp:posOffset>-624205</wp:posOffset>
                </wp:positionV>
                <wp:extent cx="7759700" cy="635000"/>
                <wp:effectExtent l="38100" t="38100" r="31750" b="889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635000"/>
                        </a:xfrm>
                        <a:prstGeom prst="rect">
                          <a:avLst/>
                        </a:prstGeom>
                        <a:solidFill>
                          <a:srgbClr val="2A3F64"/>
                        </a:solidFill>
                        <a:ln>
                          <a:noFill/>
                        </a:ln>
                        <a:effectLst>
                          <a:outerShdw blurRad="63500" dist="25400" dir="5400000" sx="99000" sy="99000" algn="t" rotWithShape="0">
                            <a:prstClr val="black">
                              <a:alpha val="61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55AD" id="Stačiakampis 1" o:spid="_x0000_s1026" style="position:absolute;margin-left:-71.5pt;margin-top:-49.15pt;width:611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" fillcolor="#2a3f64" stroked="f" strokeweight="1pt">
                <v:shadow on="t" type="perspective" color="black" opacity="39976f" origin=",-.5" offset="0" matrix="64881f,,,64881f"/>
              </v:rect>
            </w:pict>
          </mc:Fallback>
        </mc:AlternateContent>
      </w:r>
      <w:r w:rsidRPr="002F1A5E">
        <w:rPr>
          <w:b/>
          <w:bCs/>
          <w:sz w:val="32"/>
          <w:szCs w:val="32"/>
          <w:lang w:val="lt-LT"/>
        </w:rPr>
        <w:t xml:space="preserve"> </w:t>
      </w:r>
    </w:p>
    <w:p w14:paraId="450D3E6C" w14:textId="6DF69E32" w:rsidR="000A1236" w:rsidRPr="000A1236" w:rsidRDefault="000A1236" w:rsidP="000A1236">
      <w:pPr>
        <w:jc w:val="center"/>
        <w:rPr>
          <w:sz w:val="32"/>
          <w:szCs w:val="32"/>
        </w:rPr>
      </w:pPr>
      <w:r w:rsidRPr="000A1236">
        <w:rPr>
          <w:b/>
          <w:bCs/>
          <w:sz w:val="32"/>
          <w:szCs w:val="32"/>
          <w:lang w:val="lt-LT"/>
        </w:rPr>
        <w:t>„</w:t>
      </w:r>
      <w:r w:rsidRPr="000A1236">
        <w:rPr>
          <w:b/>
          <w:bCs/>
          <w:sz w:val="32"/>
          <w:szCs w:val="32"/>
          <w:lang w:val="en-GB"/>
        </w:rPr>
        <w:t>BIO-BASED INNOVATION</w:t>
      </w:r>
      <w:r>
        <w:rPr>
          <w:sz w:val="32"/>
          <w:szCs w:val="32"/>
        </w:rPr>
        <w:t xml:space="preserve"> </w:t>
      </w:r>
      <w:r w:rsidRPr="000A1236">
        <w:rPr>
          <w:b/>
          <w:bCs/>
          <w:sz w:val="32"/>
          <w:szCs w:val="32"/>
          <w:lang w:val="en-GB"/>
        </w:rPr>
        <w:t>STUDENT CHALLENGE</w:t>
      </w:r>
      <w:r w:rsidRPr="000A1236">
        <w:rPr>
          <w:b/>
          <w:bCs/>
          <w:sz w:val="32"/>
          <w:szCs w:val="32"/>
          <w:lang w:val="lt-LT"/>
        </w:rPr>
        <w:t xml:space="preserve"> EUROPE“</w:t>
      </w:r>
      <w:r>
        <w:rPr>
          <w:b/>
          <w:bCs/>
          <w:sz w:val="32"/>
          <w:szCs w:val="32"/>
          <w:lang w:val="en-GB"/>
        </w:rPr>
        <w:t xml:space="preserve"> </w:t>
      </w:r>
      <w:r w:rsidRPr="000A1236">
        <w:rPr>
          <w:b/>
          <w:bCs/>
          <w:sz w:val="32"/>
          <w:szCs w:val="32"/>
          <w:lang w:val="lt-LT"/>
        </w:rPr>
        <w:t>2022</w:t>
      </w:r>
    </w:p>
    <w:p w14:paraId="28209213" w14:textId="57284C80" w:rsidR="000A1236" w:rsidRPr="000A1236" w:rsidRDefault="000A1236">
      <w:pPr>
        <w:rPr>
          <w:b/>
          <w:sz w:val="24"/>
          <w:szCs w:val="24"/>
        </w:rPr>
      </w:pPr>
    </w:p>
    <w:p w14:paraId="04909868" w14:textId="2DD8CC7F" w:rsidR="005E1AEC" w:rsidRDefault="00D44D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D09F7" wp14:editId="203042BB">
                <wp:simplePos x="0" y="0"/>
                <wp:positionH relativeFrom="column">
                  <wp:posOffset>-6350</wp:posOffset>
                </wp:positionH>
                <wp:positionV relativeFrom="paragraph">
                  <wp:posOffset>278129</wp:posOffset>
                </wp:positionV>
                <wp:extent cx="6229350" cy="323851"/>
                <wp:effectExtent l="0" t="0" r="0" b="7620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23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BC462C" w14:textId="77777777" w:rsidR="002F1A5E" w:rsidRDefault="002F1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09F7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-.5pt;margin-top:21.9pt;width:49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" filled="f" stroked="f" strokeweight=".5pt">
                <v:shadow on="t" color="black" opacity="26214f" origin=",-.5" offset="0,3pt"/>
                <v:textbox>
                  <w:txbxContent>
                    <w:p w14:paraId="10BC462C" w14:textId="77777777" w:rsidR="002F1A5E" w:rsidRDefault="002F1A5E"/>
                  </w:txbxContent>
                </v:textbox>
              </v:shape>
            </w:pict>
          </mc:Fallback>
        </mc:AlternateContent>
      </w:r>
      <w:proofErr w:type="spellStart"/>
      <w:r w:rsidR="000A1236" w:rsidRPr="000A1236">
        <w:rPr>
          <w:b/>
          <w:sz w:val="24"/>
          <w:szCs w:val="24"/>
        </w:rPr>
        <w:t>Komandos</w:t>
      </w:r>
      <w:proofErr w:type="spellEnd"/>
      <w:r w:rsidR="000A1236" w:rsidRPr="000A1236">
        <w:rPr>
          <w:b/>
          <w:sz w:val="24"/>
          <w:szCs w:val="24"/>
        </w:rPr>
        <w:t xml:space="preserve"> </w:t>
      </w:r>
      <w:proofErr w:type="spellStart"/>
      <w:r w:rsidR="000A1236" w:rsidRPr="000A1236">
        <w:rPr>
          <w:b/>
          <w:sz w:val="24"/>
          <w:szCs w:val="24"/>
        </w:rPr>
        <w:t>pavadinimas</w:t>
      </w:r>
      <w:proofErr w:type="spellEnd"/>
      <w:r w:rsidR="000A1236" w:rsidRPr="000A1236">
        <w:rPr>
          <w:b/>
          <w:sz w:val="24"/>
          <w:szCs w:val="24"/>
        </w:rPr>
        <w:t>:</w:t>
      </w:r>
    </w:p>
    <w:p w14:paraId="42D10E4C" w14:textId="15B42AB7" w:rsidR="00D44DFE" w:rsidRDefault="00B6324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779B6" wp14:editId="312995A3">
                <wp:simplePos x="0" y="0"/>
                <wp:positionH relativeFrom="column">
                  <wp:posOffset>-19216</wp:posOffset>
                </wp:positionH>
                <wp:positionV relativeFrom="paragraph">
                  <wp:posOffset>39590</wp:posOffset>
                </wp:positionV>
                <wp:extent cx="6144150" cy="323852"/>
                <wp:effectExtent l="0" t="0" r="0" b="0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150" cy="323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7DDAA" w14:textId="4B12A96C" w:rsidR="00B63249" w:rsidRDefault="00B63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779B6" id="_x0000_t202" coordsize="21600,21600" o:spt="202" path="m,l,21600r21600,l21600,xe">
                <v:stroke joinstyle="miter"/>
                <v:path gradientshapeok="t" o:connecttype="rect"/>
              </v:shapetype>
              <v:shape id="Teksto laukas 20" o:spid="_x0000_s1027" type="#_x0000_t202" style="position:absolute;margin-left:-1.5pt;margin-top:3.1pt;width:483.8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" filled="f" stroked="f" strokeweight=".5pt">
                <v:textbox>
                  <w:txbxContent>
                    <w:p w14:paraId="1457DDAA" w14:textId="4B12A96C" w:rsidR="00B63249" w:rsidRDefault="00B6324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5C55D" wp14:editId="18BADBAF">
                <wp:simplePos x="0" y="0"/>
                <wp:positionH relativeFrom="column">
                  <wp:posOffset>-19050</wp:posOffset>
                </wp:positionH>
                <wp:positionV relativeFrom="paragraph">
                  <wp:posOffset>39177</wp:posOffset>
                </wp:positionV>
                <wp:extent cx="6229350" cy="323850"/>
                <wp:effectExtent l="76200" t="57150" r="76200" b="76200"/>
                <wp:wrapNone/>
                <wp:docPr id="5" name="Stačiakampis: viršutiniai suapvalinti kampa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323850"/>
                        </a:xfrm>
                        <a:prstGeom prst="round2SameRect">
                          <a:avLst>
                            <a:gd name="adj1" fmla="val 23447"/>
                            <a:gd name="adj2" fmla="val 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6D12" id="Stačiakampis: viršutiniai suapvalinti kampai 5" o:spid="_x0000_s1026" style="position:absolute;margin-left:-1.5pt;margin-top:3.1pt;width:490.5pt;height:25.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293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" path="m75933,l6153417,v41937,,75933,33996,75933,75933l6229350,323850r,l,323850r,l,75933c,33996,33996,,75933,xe" fillcolor="#bcc3d6" stroked="f" strokeweight="1pt">
                <v:stroke joinstyle="miter"/>
                <v:shadow on="t" color="black" opacity="26214f" origin=",-.5" offset="0,1pt"/>
                <v:path arrowok="t" o:connecttype="custom" o:connectlocs="75933,0;6153417,0;6229350,75933;6229350,323850;6229350,323850;0,323850;0,323850;0,75933;75933,0" o:connectangles="0,0,0,0,0,0,0,0,0"/>
              </v:shape>
            </w:pict>
          </mc:Fallback>
        </mc:AlternateContent>
      </w:r>
    </w:p>
    <w:p w14:paraId="2B3D630F" w14:textId="77777777" w:rsidR="004B0D06" w:rsidRDefault="004B0D06">
      <w:pPr>
        <w:rPr>
          <w:b/>
          <w:sz w:val="24"/>
          <w:szCs w:val="24"/>
        </w:rPr>
      </w:pPr>
    </w:p>
    <w:p w14:paraId="632C6714" w14:textId="709F52EE" w:rsidR="000A1236" w:rsidRDefault="00D44D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993BB" wp14:editId="002ABE1E">
                <wp:simplePos x="0" y="0"/>
                <wp:positionH relativeFrom="column">
                  <wp:posOffset>-6018</wp:posOffset>
                </wp:positionH>
                <wp:positionV relativeFrom="paragraph">
                  <wp:posOffset>248836</wp:posOffset>
                </wp:positionV>
                <wp:extent cx="6229350" cy="323851"/>
                <wp:effectExtent l="0" t="0" r="0" b="7620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23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19FA12" w14:textId="6BC2B14E" w:rsidR="00D44DFE" w:rsidRDefault="00D44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93BB" id="Teksto laukas 6" o:spid="_x0000_s1028" type="#_x0000_t202" style="position:absolute;margin-left:-.45pt;margin-top:19.6pt;width:49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" filled="f" stroked="f" strokeweight=".5pt">
                <v:shadow on="t" color="black" opacity="26214f" origin=",-.5" offset="0,3pt"/>
                <v:textbox>
                  <w:txbxContent>
                    <w:p w14:paraId="6019FA12" w14:textId="6BC2B14E" w:rsidR="00D44DFE" w:rsidRDefault="00D44DF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1FC8C" wp14:editId="7C7D65CE">
                <wp:simplePos x="0" y="0"/>
                <wp:positionH relativeFrom="column">
                  <wp:posOffset>-6350</wp:posOffset>
                </wp:positionH>
                <wp:positionV relativeFrom="paragraph">
                  <wp:posOffset>247015</wp:posOffset>
                </wp:positionV>
                <wp:extent cx="6229350" cy="323850"/>
                <wp:effectExtent l="76200" t="57150" r="76200" b="76200"/>
                <wp:wrapNone/>
                <wp:docPr id="4" name="Stačiakampis: viršutiniai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9350" cy="323850"/>
                        </a:xfrm>
                        <a:prstGeom prst="round2SameRect">
                          <a:avLst>
                            <a:gd name="adj1" fmla="val 23447"/>
                            <a:gd name="adj2" fmla="val 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D61C" id="Stačiakampis: viršutiniai suapvalinti kampai 4" o:spid="_x0000_s1026" style="position:absolute;margin-left:-.5pt;margin-top:19.45pt;width:490.5pt;height:25.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293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" path="m75933,l6153417,v41937,,75933,33996,75933,75933l6229350,323850r,l,323850r,l,75933c,33996,33996,,75933,xe" fillcolor="#bcc3d6" stroked="f" strokeweight="1pt">
                <v:stroke joinstyle="miter"/>
                <v:shadow on="t" color="black" opacity="26214f" origin=",-.5" offset="0,1pt"/>
                <v:path arrowok="t" o:connecttype="custom" o:connectlocs="75933,0;6153417,0;6229350,75933;6229350,323850;6229350,323850;0,323850;0,323850;0,75933;75933,0" o:connectangles="0,0,0,0,0,0,0,0,0"/>
              </v:shape>
            </w:pict>
          </mc:Fallback>
        </mc:AlternateContent>
      </w:r>
      <w:proofErr w:type="spellStart"/>
      <w:r w:rsidR="000A1236" w:rsidRPr="000A1236">
        <w:rPr>
          <w:b/>
          <w:sz w:val="24"/>
          <w:szCs w:val="24"/>
        </w:rPr>
        <w:t>Kokią</w:t>
      </w:r>
      <w:proofErr w:type="spellEnd"/>
      <w:r w:rsidR="000A1236" w:rsidRPr="000A1236">
        <w:rPr>
          <w:b/>
          <w:sz w:val="24"/>
          <w:szCs w:val="24"/>
        </w:rPr>
        <w:t xml:space="preserve"> </w:t>
      </w:r>
      <w:proofErr w:type="spellStart"/>
      <w:r w:rsidR="000A1236" w:rsidRPr="000A1236">
        <w:rPr>
          <w:b/>
          <w:sz w:val="24"/>
          <w:szCs w:val="24"/>
        </w:rPr>
        <w:t>mokslo</w:t>
      </w:r>
      <w:proofErr w:type="spellEnd"/>
      <w:r w:rsidR="000A1236" w:rsidRPr="000A1236">
        <w:rPr>
          <w:b/>
          <w:sz w:val="24"/>
          <w:szCs w:val="24"/>
        </w:rPr>
        <w:t xml:space="preserve"> </w:t>
      </w:r>
      <w:proofErr w:type="spellStart"/>
      <w:r w:rsidR="000A1236" w:rsidRPr="000A1236">
        <w:rPr>
          <w:b/>
          <w:sz w:val="24"/>
          <w:szCs w:val="24"/>
        </w:rPr>
        <w:t>įstaigą</w:t>
      </w:r>
      <w:proofErr w:type="spellEnd"/>
      <w:r w:rsidR="000A1236" w:rsidRPr="000A1236">
        <w:rPr>
          <w:b/>
          <w:sz w:val="24"/>
          <w:szCs w:val="24"/>
        </w:rPr>
        <w:t xml:space="preserve"> </w:t>
      </w:r>
      <w:proofErr w:type="spellStart"/>
      <w:r w:rsidR="000A1236" w:rsidRPr="000A1236">
        <w:rPr>
          <w:b/>
          <w:sz w:val="24"/>
          <w:szCs w:val="24"/>
        </w:rPr>
        <w:t>atstovaujate</w:t>
      </w:r>
      <w:proofErr w:type="spellEnd"/>
      <w:r w:rsidR="000A1236" w:rsidRPr="000A1236">
        <w:rPr>
          <w:b/>
          <w:sz w:val="24"/>
          <w:szCs w:val="24"/>
        </w:rPr>
        <w:t xml:space="preserve">: </w:t>
      </w:r>
    </w:p>
    <w:p w14:paraId="397B68F8" w14:textId="453FCDC0" w:rsidR="000A1236" w:rsidRPr="000A1236" w:rsidRDefault="000A1236">
      <w:pPr>
        <w:rPr>
          <w:b/>
          <w:sz w:val="24"/>
          <w:szCs w:val="24"/>
        </w:rPr>
      </w:pPr>
    </w:p>
    <w:p w14:paraId="12463954" w14:textId="36EE5870" w:rsidR="00D44DFE" w:rsidRDefault="00D44DFE" w:rsidP="000A1236">
      <w:pPr>
        <w:jc w:val="both"/>
        <w:rPr>
          <w:b/>
          <w:sz w:val="24"/>
          <w:szCs w:val="24"/>
        </w:rPr>
      </w:pPr>
    </w:p>
    <w:p w14:paraId="4E76D1DA" w14:textId="3BD118E9" w:rsidR="000A1236" w:rsidRDefault="000A1236" w:rsidP="000A1236">
      <w:pPr>
        <w:jc w:val="both"/>
        <w:rPr>
          <w:b/>
          <w:sz w:val="24"/>
          <w:szCs w:val="24"/>
          <w:lang w:val="lt-LT"/>
        </w:rPr>
      </w:pPr>
      <w:proofErr w:type="spellStart"/>
      <w:r w:rsidRPr="000A1236">
        <w:rPr>
          <w:b/>
          <w:sz w:val="24"/>
          <w:szCs w:val="24"/>
        </w:rPr>
        <w:t>Trumpas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idėjos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aprašas</w:t>
      </w:r>
      <w:proofErr w:type="spellEnd"/>
      <w:r w:rsidRPr="000A1236">
        <w:rPr>
          <w:b/>
          <w:sz w:val="24"/>
          <w:szCs w:val="24"/>
        </w:rPr>
        <w:t xml:space="preserve">. </w:t>
      </w:r>
      <w:proofErr w:type="spellStart"/>
      <w:r w:rsidRPr="000A1236">
        <w:rPr>
          <w:b/>
          <w:sz w:val="24"/>
          <w:szCs w:val="24"/>
        </w:rPr>
        <w:t>Įvardinkite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kokią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problemą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išspręsite</w:t>
      </w:r>
      <w:proofErr w:type="spellEnd"/>
      <w:r w:rsidRPr="000A1236">
        <w:rPr>
          <w:b/>
          <w:sz w:val="24"/>
          <w:szCs w:val="24"/>
        </w:rPr>
        <w:t xml:space="preserve">, </w:t>
      </w:r>
      <w:proofErr w:type="spellStart"/>
      <w:r w:rsidRPr="000A1236">
        <w:rPr>
          <w:b/>
          <w:sz w:val="24"/>
          <w:szCs w:val="24"/>
        </w:rPr>
        <w:t>kokį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naują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produktą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ar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procesą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pasiūlysite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rinkai</w:t>
      </w:r>
      <w:proofErr w:type="spellEnd"/>
      <w:r w:rsidRPr="000A1236">
        <w:rPr>
          <w:b/>
          <w:sz w:val="24"/>
          <w:szCs w:val="24"/>
        </w:rPr>
        <w:t xml:space="preserve">, </w:t>
      </w:r>
      <w:r w:rsidRPr="000A1236">
        <w:rPr>
          <w:b/>
          <w:sz w:val="24"/>
          <w:szCs w:val="24"/>
          <w:lang w:val="lt-LT"/>
        </w:rPr>
        <w:t xml:space="preserve">kurio pritaikymas prisidėtų prie tvaraus ekonomikos vystymosi, išspręstų realias problemas ar pakeistų produktus, gaminamus iš iškastinio kuro. Aiškiai atskleiskite savo pristatomos koncepcijos inovatyvumą, pritaikomumą ir tvarumą. (iki </w:t>
      </w:r>
      <w:r w:rsidR="005E5902">
        <w:rPr>
          <w:b/>
          <w:sz w:val="24"/>
          <w:szCs w:val="24"/>
          <w:lang w:val="lt-LT"/>
        </w:rPr>
        <w:t>15</w:t>
      </w:r>
      <w:r w:rsidRPr="000A1236">
        <w:rPr>
          <w:b/>
          <w:sz w:val="24"/>
          <w:szCs w:val="24"/>
          <w:lang w:val="lt-LT"/>
        </w:rPr>
        <w:t xml:space="preserve">0 žodžių). </w:t>
      </w:r>
    </w:p>
    <w:p w14:paraId="24870A1B" w14:textId="49774880" w:rsidR="004B0D06" w:rsidRDefault="0088604D" w:rsidP="000A1236">
      <w:pPr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CFAE0" wp14:editId="27BA1810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6362700" cy="5360670"/>
                <wp:effectExtent l="76200" t="57150" r="95250" b="87630"/>
                <wp:wrapNone/>
                <wp:docPr id="8" name="Stačiakampis: viršutiniai suapvalinti kampa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62700" cy="5360670"/>
                        </a:xfrm>
                        <a:prstGeom prst="round2SameRect">
                          <a:avLst>
                            <a:gd name="adj1" fmla="val 2940"/>
                            <a:gd name="adj2" fmla="val 0"/>
                          </a:avLst>
                        </a:prstGeom>
                        <a:solidFill>
                          <a:srgbClr val="BCC3D6"/>
                        </a:solidFill>
                        <a:ln>
                          <a:solidFill>
                            <a:srgbClr val="B9C7E1"/>
                          </a:solidFill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9097" id="Stačiakampis: viršutiniai suapvalinti kampai 8" o:spid="_x0000_s1026" style="position:absolute;margin-left:-1.2pt;margin-top:2.6pt;width:501pt;height:422.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536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" path="m157604,l6205096,v87042,,157604,70562,157604,157604l6362700,5360670r,l,5360670r,l,157604c,70562,70562,,157604,xe" fillcolor="#bcc3d6" strokecolor="#b9c7e1" strokeweight="1pt">
                <v:stroke joinstyle="miter"/>
                <v:shadow on="t" color="black" opacity="26214f" origin=",-.5" offset="0,1pt"/>
                <v:path arrowok="t" o:connecttype="custom" o:connectlocs="157604,0;6205096,0;6362700,157604;6362700,5360670;6362700,5360670;0,5360670;0,5360670;0,157604;157604,0" o:connectangles="0,0,0,0,0,0,0,0,0"/>
              </v:shape>
            </w:pict>
          </mc:Fallback>
        </mc:AlternateContent>
      </w:r>
    </w:p>
    <w:p w14:paraId="460F1B3D" w14:textId="234211C6" w:rsidR="004B0D06" w:rsidRDefault="004B0D06" w:rsidP="000A1236">
      <w:pPr>
        <w:rPr>
          <w:b/>
          <w:sz w:val="24"/>
          <w:szCs w:val="24"/>
          <w:lang w:val="lt-LT"/>
        </w:rPr>
      </w:pPr>
    </w:p>
    <w:p w14:paraId="5393B7AD" w14:textId="7478E1C2" w:rsidR="004B0D06" w:rsidRDefault="004B0D06" w:rsidP="000A1236">
      <w:pPr>
        <w:rPr>
          <w:b/>
          <w:sz w:val="24"/>
          <w:szCs w:val="24"/>
        </w:rPr>
      </w:pPr>
    </w:p>
    <w:p w14:paraId="705D871B" w14:textId="70C3A071" w:rsidR="004B0D06" w:rsidRDefault="0088604D" w:rsidP="000A12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A3E71" wp14:editId="7B97251E">
                <wp:simplePos x="0" y="0"/>
                <wp:positionH relativeFrom="column">
                  <wp:posOffset>-76200</wp:posOffset>
                </wp:positionH>
                <wp:positionV relativeFrom="paragraph">
                  <wp:posOffset>303530</wp:posOffset>
                </wp:positionV>
                <wp:extent cx="5745480" cy="967740"/>
                <wp:effectExtent l="0" t="0" r="0" b="381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102EF" w14:textId="77777777" w:rsidR="00B52749" w:rsidRPr="00B52749" w:rsidRDefault="00B52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3E71" id="Teksto laukas 9" o:spid="_x0000_s1029" type="#_x0000_t202" style="position:absolute;margin-left:-6pt;margin-top:23.9pt;width:452.4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" filled="f" stroked="f" strokeweight=".5pt">
                <v:textbox>
                  <w:txbxContent>
                    <w:p w14:paraId="7A6102EF" w14:textId="77777777" w:rsidR="00B52749" w:rsidRPr="00B52749" w:rsidRDefault="00B52749"/>
                  </w:txbxContent>
                </v:textbox>
              </v:shape>
            </w:pict>
          </mc:Fallback>
        </mc:AlternateContent>
      </w:r>
    </w:p>
    <w:p w14:paraId="75BC2FDF" w14:textId="77777777" w:rsidR="004B0D06" w:rsidRDefault="004B0D06" w:rsidP="000A1236">
      <w:pPr>
        <w:rPr>
          <w:b/>
          <w:sz w:val="24"/>
          <w:szCs w:val="24"/>
        </w:rPr>
      </w:pPr>
    </w:p>
    <w:p w14:paraId="7850FDA1" w14:textId="77777777" w:rsidR="004B0D06" w:rsidRDefault="004B0D06" w:rsidP="000A1236">
      <w:pPr>
        <w:rPr>
          <w:b/>
          <w:sz w:val="24"/>
          <w:szCs w:val="24"/>
        </w:rPr>
      </w:pPr>
    </w:p>
    <w:p w14:paraId="7F310391" w14:textId="77777777" w:rsidR="004B0D06" w:rsidRDefault="004B0D06" w:rsidP="000A1236">
      <w:pPr>
        <w:rPr>
          <w:b/>
          <w:sz w:val="24"/>
          <w:szCs w:val="24"/>
        </w:rPr>
      </w:pPr>
    </w:p>
    <w:p w14:paraId="6509B9DD" w14:textId="42AD0EF4" w:rsidR="004B0D06" w:rsidRDefault="00AA0516" w:rsidP="000A12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B1696B" w14:textId="77777777" w:rsidR="004B0D06" w:rsidRDefault="004B0D06" w:rsidP="000A1236">
      <w:pPr>
        <w:rPr>
          <w:b/>
          <w:sz w:val="24"/>
          <w:szCs w:val="24"/>
        </w:rPr>
      </w:pPr>
    </w:p>
    <w:p w14:paraId="7AF9941E" w14:textId="7077EC6D" w:rsidR="004B0D06" w:rsidRDefault="004B0D06" w:rsidP="000A1236">
      <w:pPr>
        <w:rPr>
          <w:b/>
          <w:sz w:val="24"/>
          <w:szCs w:val="24"/>
        </w:rPr>
      </w:pPr>
    </w:p>
    <w:p w14:paraId="43B60D9B" w14:textId="3A34BE76" w:rsidR="0088604D" w:rsidRDefault="0088604D" w:rsidP="000A1236">
      <w:pPr>
        <w:rPr>
          <w:b/>
          <w:sz w:val="24"/>
          <w:szCs w:val="24"/>
        </w:rPr>
      </w:pPr>
    </w:p>
    <w:p w14:paraId="147B95D4" w14:textId="642F9B23" w:rsidR="0088604D" w:rsidRDefault="0088604D" w:rsidP="000A1236">
      <w:pPr>
        <w:rPr>
          <w:b/>
          <w:sz w:val="24"/>
          <w:szCs w:val="24"/>
        </w:rPr>
      </w:pPr>
    </w:p>
    <w:p w14:paraId="115F859A" w14:textId="18953067" w:rsidR="0088604D" w:rsidRDefault="0088604D" w:rsidP="000A1236">
      <w:pPr>
        <w:rPr>
          <w:b/>
          <w:sz w:val="24"/>
          <w:szCs w:val="24"/>
        </w:rPr>
      </w:pPr>
    </w:p>
    <w:p w14:paraId="2E6E8F86" w14:textId="6284D2AE" w:rsidR="0088604D" w:rsidRDefault="0088604D" w:rsidP="000A1236">
      <w:pPr>
        <w:rPr>
          <w:b/>
          <w:sz w:val="24"/>
          <w:szCs w:val="24"/>
        </w:rPr>
      </w:pPr>
    </w:p>
    <w:p w14:paraId="1C935699" w14:textId="5B6DE8F2" w:rsidR="0088604D" w:rsidRDefault="0088604D" w:rsidP="000A1236">
      <w:pPr>
        <w:rPr>
          <w:b/>
          <w:sz w:val="24"/>
          <w:szCs w:val="24"/>
        </w:rPr>
      </w:pPr>
    </w:p>
    <w:p w14:paraId="228E830D" w14:textId="77777777" w:rsidR="0088604D" w:rsidRDefault="0088604D" w:rsidP="000A123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2"/>
      </w:tblGrid>
      <w:tr w:rsidR="00DC37CE" w14:paraId="00248E7C" w14:textId="77777777" w:rsidTr="006706E9">
        <w:trPr>
          <w:trHeight w:val="416"/>
        </w:trPr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2CE74" w14:textId="77777777" w:rsidR="00DC37CE" w:rsidRPr="00DC37CE" w:rsidRDefault="00DC37CE" w:rsidP="00DC37CE">
            <w:pPr>
              <w:rPr>
                <w:iCs/>
              </w:rPr>
            </w:pPr>
            <w:proofErr w:type="spellStart"/>
            <w:r w:rsidRPr="00DC37CE">
              <w:rPr>
                <w:iCs/>
              </w:rPr>
              <w:lastRenderedPageBreak/>
              <w:t>Vardas</w:t>
            </w:r>
            <w:proofErr w:type="spellEnd"/>
            <w:r w:rsidRPr="00DC37CE">
              <w:rPr>
                <w:iCs/>
              </w:rPr>
              <w:t xml:space="preserve">, </w:t>
            </w:r>
            <w:proofErr w:type="spellStart"/>
            <w:r w:rsidRPr="00DC37CE">
              <w:rPr>
                <w:iCs/>
              </w:rPr>
              <w:t>Pavardė</w:t>
            </w:r>
            <w:proofErr w:type="spellEnd"/>
            <w:r w:rsidRPr="00DC37CE">
              <w:rPr>
                <w:iCs/>
              </w:rPr>
              <w:t>:</w:t>
            </w:r>
          </w:p>
        </w:tc>
        <w:tc>
          <w:tcPr>
            <w:tcW w:w="538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C7719C5" w14:textId="76F707B1" w:rsidR="00DC37CE" w:rsidRDefault="00DC37CE" w:rsidP="00DC37CE">
            <w:pPr>
              <w:rPr>
                <w:i/>
              </w:rPr>
            </w:pPr>
          </w:p>
        </w:tc>
      </w:tr>
      <w:tr w:rsidR="00DC37CE" w14:paraId="0D904075" w14:textId="77777777" w:rsidTr="006706E9">
        <w:trPr>
          <w:trHeight w:val="408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ADE87" w14:textId="77777777" w:rsidR="00DC37CE" w:rsidRPr="00DC37CE" w:rsidRDefault="00DC37CE" w:rsidP="00DC37CE">
            <w:pPr>
              <w:rPr>
                <w:iCs/>
                <w:lang w:val="lt-LT"/>
              </w:rPr>
            </w:pPr>
            <w:r w:rsidRPr="00DC37CE">
              <w:rPr>
                <w:iCs/>
                <w:lang w:val="lt-LT"/>
              </w:rPr>
              <w:t>Mokslo įstaiga</w:t>
            </w:r>
          </w:p>
        </w:tc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B78C5B" w14:textId="6DD46BCB" w:rsidR="00DC37CE" w:rsidRDefault="00DC37CE" w:rsidP="00DC37CE">
            <w:pPr>
              <w:rPr>
                <w:i/>
              </w:rPr>
            </w:pPr>
          </w:p>
        </w:tc>
      </w:tr>
      <w:tr w:rsidR="00DC37CE" w14:paraId="34950C6A" w14:textId="77777777" w:rsidTr="006706E9">
        <w:trPr>
          <w:trHeight w:val="428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05736F" w14:textId="77777777" w:rsidR="00DC37CE" w:rsidRPr="00DC37CE" w:rsidRDefault="00DC37CE" w:rsidP="00DC37CE">
            <w:pPr>
              <w:rPr>
                <w:iCs/>
                <w:lang w:val="lt-LT"/>
              </w:rPr>
            </w:pPr>
            <w:r w:rsidRPr="00DC37CE">
              <w:rPr>
                <w:iCs/>
                <w:lang w:val="lt-LT"/>
              </w:rPr>
              <w:t>Studijų programa ir kursas</w:t>
            </w:r>
          </w:p>
        </w:tc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62A6C99" w14:textId="752F02D1" w:rsidR="00DC37CE" w:rsidRDefault="00DC37CE" w:rsidP="00DC37CE">
            <w:pPr>
              <w:rPr>
                <w:i/>
              </w:rPr>
            </w:pPr>
          </w:p>
        </w:tc>
      </w:tr>
      <w:tr w:rsidR="00DC37CE" w14:paraId="358C450B" w14:textId="77777777" w:rsidTr="006706E9">
        <w:trPr>
          <w:trHeight w:val="407"/>
        </w:trPr>
        <w:tc>
          <w:tcPr>
            <w:tcW w:w="29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50A0863" w14:textId="7959F450" w:rsidR="00DC37CE" w:rsidRPr="00DC37CE" w:rsidRDefault="00DC37CE" w:rsidP="00DC37CE">
            <w:pPr>
              <w:rPr>
                <w:iCs/>
              </w:rPr>
            </w:pPr>
            <w:proofErr w:type="spellStart"/>
            <w:r w:rsidRPr="00DC37CE">
              <w:rPr>
                <w:iCs/>
              </w:rPr>
              <w:t>El.p</w:t>
            </w:r>
            <w:proofErr w:type="spellEnd"/>
            <w:r w:rsidRPr="00DC37CE">
              <w:rPr>
                <w:iCs/>
              </w:rPr>
              <w:t xml:space="preserve">. adresas </w:t>
            </w:r>
          </w:p>
        </w:tc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CF09B8C" w14:textId="5CF5C15A" w:rsidR="00DC37CE" w:rsidRDefault="00DC37CE" w:rsidP="00DC37CE">
            <w:pPr>
              <w:rPr>
                <w:i/>
              </w:rPr>
            </w:pPr>
          </w:p>
        </w:tc>
      </w:tr>
    </w:tbl>
    <w:p w14:paraId="7FB5CBE3" w14:textId="36C01825" w:rsidR="000A1236" w:rsidRPr="000A1236" w:rsidRDefault="000A1236" w:rsidP="000A1236">
      <w:pPr>
        <w:rPr>
          <w:b/>
          <w:sz w:val="24"/>
          <w:szCs w:val="24"/>
        </w:rPr>
      </w:pPr>
      <w:proofErr w:type="spellStart"/>
      <w:r w:rsidRPr="000A1236">
        <w:rPr>
          <w:b/>
          <w:sz w:val="24"/>
          <w:szCs w:val="24"/>
        </w:rPr>
        <w:t>Komandos</w:t>
      </w:r>
      <w:proofErr w:type="spellEnd"/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sudėtis</w:t>
      </w:r>
      <w:proofErr w:type="spellEnd"/>
      <w:r w:rsidRPr="000A1236">
        <w:rPr>
          <w:b/>
          <w:sz w:val="24"/>
          <w:szCs w:val="24"/>
        </w:rPr>
        <w:t xml:space="preserve"> (</w:t>
      </w:r>
      <w:proofErr w:type="spellStart"/>
      <w:r w:rsidRPr="000A1236">
        <w:rPr>
          <w:b/>
          <w:sz w:val="24"/>
          <w:szCs w:val="24"/>
        </w:rPr>
        <w:t>nuo</w:t>
      </w:r>
      <w:proofErr w:type="spellEnd"/>
      <w:r w:rsidRPr="000A1236">
        <w:rPr>
          <w:b/>
          <w:sz w:val="24"/>
          <w:szCs w:val="24"/>
        </w:rPr>
        <w:t xml:space="preserve"> 3 </w:t>
      </w:r>
      <w:proofErr w:type="spellStart"/>
      <w:r w:rsidRPr="000A1236">
        <w:rPr>
          <w:b/>
          <w:sz w:val="24"/>
          <w:szCs w:val="24"/>
        </w:rPr>
        <w:t>iki</w:t>
      </w:r>
      <w:proofErr w:type="spellEnd"/>
      <w:r w:rsidRPr="000A1236">
        <w:rPr>
          <w:b/>
          <w:sz w:val="24"/>
          <w:szCs w:val="24"/>
        </w:rPr>
        <w:t xml:space="preserve"> max </w:t>
      </w:r>
      <w:r w:rsidR="005E5902">
        <w:rPr>
          <w:b/>
          <w:sz w:val="24"/>
          <w:szCs w:val="24"/>
        </w:rPr>
        <w:t>6</w:t>
      </w:r>
      <w:r w:rsidRPr="000A1236">
        <w:rPr>
          <w:b/>
          <w:sz w:val="24"/>
          <w:szCs w:val="24"/>
        </w:rPr>
        <w:t xml:space="preserve"> </w:t>
      </w:r>
      <w:proofErr w:type="spellStart"/>
      <w:r w:rsidRPr="000A1236">
        <w:rPr>
          <w:b/>
          <w:sz w:val="24"/>
          <w:szCs w:val="24"/>
        </w:rPr>
        <w:t>narių</w:t>
      </w:r>
      <w:proofErr w:type="spellEnd"/>
      <w:r w:rsidRPr="000A1236">
        <w:rPr>
          <w:b/>
          <w:sz w:val="24"/>
          <w:szCs w:val="24"/>
        </w:rPr>
        <w:t xml:space="preserve">): </w:t>
      </w:r>
    </w:p>
    <w:p w14:paraId="2BFAB88D" w14:textId="28D75C58" w:rsidR="000A1236" w:rsidRPr="000A1236" w:rsidRDefault="00AE065C" w:rsidP="00DC37CE">
      <w:pPr>
        <w:spacing w:after="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C74C57" wp14:editId="7B76CD20">
                <wp:simplePos x="0" y="0"/>
                <wp:positionH relativeFrom="column">
                  <wp:posOffset>243839</wp:posOffset>
                </wp:positionH>
                <wp:positionV relativeFrom="paragraph">
                  <wp:posOffset>175895</wp:posOffset>
                </wp:positionV>
                <wp:extent cx="5791835" cy="1187450"/>
                <wp:effectExtent l="76200" t="57150" r="75565" b="69850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5" cy="1187450"/>
                        </a:xfrm>
                        <a:prstGeom prst="roundRect">
                          <a:avLst>
                            <a:gd name="adj" fmla="val 981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F48DA" id="Stačiakampis: suapvalinti kampai 3" o:spid="_x0000_s1026" style="position:absolute;margin-left:19.2pt;margin-top:13.85pt;width:456.05pt;height:93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" fillcolor="#bcc3d6" stroked="f" strokeweight="1pt">
                <v:stroke joinstyle="miter"/>
                <v:shadow on="t" color="black" opacity="26214f" origin=",-.5" offset="0,1pt"/>
              </v:roundrect>
            </w:pict>
          </mc:Fallback>
        </mc:AlternateContent>
      </w:r>
      <w:r w:rsidR="008E4A4A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B7E29" wp14:editId="3AA904A8">
                <wp:simplePos x="0" y="0"/>
                <wp:positionH relativeFrom="column">
                  <wp:posOffset>-174404</wp:posOffset>
                </wp:positionH>
                <wp:positionV relativeFrom="paragraph">
                  <wp:posOffset>488315</wp:posOffset>
                </wp:positionV>
                <wp:extent cx="302150" cy="318052"/>
                <wp:effectExtent l="0" t="0" r="0" b="6350"/>
                <wp:wrapNone/>
                <wp:docPr id="27" name="Teksto lauk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73A9D" w14:textId="7534E29F" w:rsidR="008E4A4A" w:rsidRPr="008E4A4A" w:rsidRDefault="008E4A4A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B7E29" id="Teksto laukas 27" o:spid="_x0000_s1030" type="#_x0000_t202" style="position:absolute;margin-left:-13.75pt;margin-top:38.45pt;width:23.8pt;height:2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" filled="f" stroked="f" strokeweight=".5pt">
                <v:textbox>
                  <w:txbxContent>
                    <w:p w14:paraId="44D73A9D" w14:textId="7534E29F" w:rsidR="008E4A4A" w:rsidRPr="008E4A4A" w:rsidRDefault="008E4A4A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1236" w:rsidRPr="000A1236">
        <w:rPr>
          <w:i/>
        </w:rPr>
        <w:t xml:space="preserve"> </w:t>
      </w:r>
    </w:p>
    <w:p w14:paraId="0CB5A424" w14:textId="77777777" w:rsidR="00DC37CE" w:rsidRDefault="00DC37CE" w:rsidP="000A1236">
      <w:pPr>
        <w:spacing w:after="0"/>
        <w:rPr>
          <w:i/>
        </w:rPr>
      </w:pPr>
    </w:p>
    <w:p w14:paraId="2758B64D" w14:textId="3775B830" w:rsidR="000A1236" w:rsidRPr="00BC231F" w:rsidRDefault="00BC231F" w:rsidP="00BC231F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4EC7B7" wp14:editId="2AA24BFB">
                <wp:simplePos x="0" y="0"/>
                <wp:positionH relativeFrom="column">
                  <wp:posOffset>242487</wp:posOffset>
                </wp:positionH>
                <wp:positionV relativeFrom="paragraph">
                  <wp:posOffset>43180</wp:posOffset>
                </wp:positionV>
                <wp:extent cx="5791835" cy="1187450"/>
                <wp:effectExtent l="76200" t="57150" r="75565" b="69850"/>
                <wp:wrapNone/>
                <wp:docPr id="10" name="Stačiakampis: suapvalinti kampa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5" cy="1187450"/>
                        </a:xfrm>
                        <a:prstGeom prst="roundRect">
                          <a:avLst>
                            <a:gd name="adj" fmla="val 981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6"/>
                              <w:gridCol w:w="5507"/>
                            </w:tblGrid>
                            <w:tr w:rsidR="00BC231F" w14:paraId="47338F8B" w14:textId="77777777" w:rsidTr="00C70FDE">
                              <w:trPr>
                                <w:trHeight w:val="453"/>
                              </w:trPr>
                              <w:tc>
                                <w:tcPr>
                                  <w:tcW w:w="2826" w:type="dxa"/>
                                  <w:tcBorders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F49A17E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Vardas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Pavardė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6C5394A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06E64433" w14:textId="77777777" w:rsidTr="00C70FDE">
                              <w:trPr>
                                <w:trHeight w:val="444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016A229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</w:pPr>
                                  <w:r w:rsidRPr="00BC231F"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  <w:t>Mokslo įstaiga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F57D07E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4BA35998" w14:textId="77777777" w:rsidTr="00C70FDE">
                              <w:trPr>
                                <w:trHeight w:val="461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AD30483" w14:textId="77777777" w:rsidR="00BC231F" w:rsidRPr="00DC37CE" w:rsidRDefault="00BC231F" w:rsidP="00BC231F">
                                  <w:pPr>
                                    <w:rPr>
                                      <w:iCs/>
                                      <w:lang w:val="lt-LT"/>
                                    </w:rPr>
                                  </w:pPr>
                                  <w:r w:rsidRPr="00BC231F"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  <w:t>Studijų programa ir kursas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C60E0F8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414AAB49" w14:textId="77777777" w:rsidTr="00C70FDE">
                              <w:trPr>
                                <w:trHeight w:val="443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4B0EB58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El.p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. adresas 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</w:tcBorders>
                                </w:tcPr>
                                <w:p w14:paraId="2241619E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B066D" w14:textId="77777777" w:rsidR="00BC231F" w:rsidRDefault="00BC231F" w:rsidP="00BC2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EC7B7" id="Stačiakampis: suapvalinti kampai 10" o:spid="_x0000_s1031" style="position:absolute;margin-left:19.1pt;margin-top:3.4pt;width:456.05pt;height:9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" fillcolor="#bcc3d6" stroked="f" strokeweight="1pt">
                <v:stroke joinstyle="miter"/>
                <v:shadow on="t" color="black" opacity="26214f" origin=",-.5" offset="0,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6"/>
                        <w:gridCol w:w="5507"/>
                      </w:tblGrid>
                      <w:tr w:rsidR="00BC231F" w14:paraId="47338F8B" w14:textId="77777777" w:rsidTr="00C70FDE">
                        <w:trPr>
                          <w:trHeight w:val="453"/>
                        </w:trPr>
                        <w:tc>
                          <w:tcPr>
                            <w:tcW w:w="2826" w:type="dxa"/>
                            <w:tcBorders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F49A17E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Vardas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Pavardė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6C5394A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06E64433" w14:textId="77777777" w:rsidTr="00C70FDE">
                        <w:trPr>
                          <w:trHeight w:val="444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016A229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</w:pPr>
                            <w:r w:rsidRPr="00BC231F"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  <w:t>Mokslo įstaiga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F57D07E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4BA35998" w14:textId="77777777" w:rsidTr="00C70FDE">
                        <w:trPr>
                          <w:trHeight w:val="461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AD30483" w14:textId="77777777" w:rsidR="00BC231F" w:rsidRPr="00DC37CE" w:rsidRDefault="00BC231F" w:rsidP="00BC231F">
                            <w:pPr>
                              <w:rPr>
                                <w:iCs/>
                                <w:lang w:val="lt-LT"/>
                              </w:rPr>
                            </w:pPr>
                            <w:r w:rsidRPr="00BC231F"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  <w:t>Studijų programa ir kursas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C60E0F8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414AAB49" w14:textId="77777777" w:rsidTr="00C70FDE">
                        <w:trPr>
                          <w:trHeight w:val="443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4B0EB58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El.p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 xml:space="preserve">. adresas 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</w:tcBorders>
                          </w:tcPr>
                          <w:p w14:paraId="2241619E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412B066D" w14:textId="77777777" w:rsidR="00BC231F" w:rsidRDefault="00BC231F" w:rsidP="00BC2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1C5EDC" w14:textId="6F8CEF58" w:rsidR="007A6F19" w:rsidRDefault="007A6F19" w:rsidP="00B3264B">
      <w:pPr>
        <w:spacing w:after="0"/>
        <w:ind w:left="284"/>
        <w:rPr>
          <w:i/>
        </w:rPr>
      </w:pPr>
    </w:p>
    <w:p w14:paraId="5D1E9600" w14:textId="7A8EF812" w:rsidR="00BC231F" w:rsidRDefault="008E4A4A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ED94E" wp14:editId="1270FA7B">
                <wp:simplePos x="0" y="0"/>
                <wp:positionH relativeFrom="column">
                  <wp:posOffset>-301708</wp:posOffset>
                </wp:positionH>
                <wp:positionV relativeFrom="paragraph">
                  <wp:posOffset>129872</wp:posOffset>
                </wp:positionV>
                <wp:extent cx="302150" cy="318052"/>
                <wp:effectExtent l="0" t="0" r="0" b="6350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EDF9D" w14:textId="65D69B6F" w:rsidR="008E4A4A" w:rsidRPr="008E4A4A" w:rsidRDefault="008E4A4A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E4A4A">
                              <w:rPr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ED94E" id="Teksto laukas 21" o:spid="_x0000_s1032" type="#_x0000_t202" style="position:absolute;margin-left:-23.75pt;margin-top:10.25pt;width:23.8pt;height:2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" filled="f" stroked="f" strokeweight=".5pt">
                <v:textbox>
                  <w:txbxContent>
                    <w:p w14:paraId="518EDF9D" w14:textId="65D69B6F" w:rsidR="008E4A4A" w:rsidRPr="008E4A4A" w:rsidRDefault="008E4A4A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8E4A4A">
                        <w:rPr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5FD202D" w14:textId="0B27B5D8" w:rsidR="00BC231F" w:rsidRDefault="00BC231F" w:rsidP="007A6F19">
      <w:pPr>
        <w:spacing w:after="0"/>
        <w:rPr>
          <w:iCs/>
        </w:rPr>
      </w:pPr>
    </w:p>
    <w:p w14:paraId="41847421" w14:textId="2F974B74" w:rsidR="00BC231F" w:rsidRDefault="00BC231F" w:rsidP="007A6F19">
      <w:pPr>
        <w:spacing w:after="0"/>
        <w:rPr>
          <w:iCs/>
        </w:rPr>
      </w:pPr>
    </w:p>
    <w:p w14:paraId="59D8DBAA" w14:textId="0E9284E0" w:rsidR="00BC231F" w:rsidRDefault="00BC231F" w:rsidP="007A6F19">
      <w:pPr>
        <w:spacing w:after="0"/>
        <w:rPr>
          <w:iCs/>
        </w:rPr>
      </w:pPr>
    </w:p>
    <w:p w14:paraId="31DEFE8F" w14:textId="4251436B" w:rsidR="00BC231F" w:rsidRDefault="00BC231F" w:rsidP="007A6F19">
      <w:pPr>
        <w:spacing w:after="0"/>
        <w:rPr>
          <w:iCs/>
        </w:rPr>
      </w:pPr>
    </w:p>
    <w:p w14:paraId="55493825" w14:textId="031A96BC" w:rsidR="00BC231F" w:rsidRDefault="00BC231F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1C0955" wp14:editId="01D5A7F9">
                <wp:simplePos x="0" y="0"/>
                <wp:positionH relativeFrom="column">
                  <wp:posOffset>242899</wp:posOffset>
                </wp:positionH>
                <wp:positionV relativeFrom="paragraph">
                  <wp:posOffset>161290</wp:posOffset>
                </wp:positionV>
                <wp:extent cx="5791835" cy="1187450"/>
                <wp:effectExtent l="76200" t="57150" r="75565" b="69850"/>
                <wp:wrapNone/>
                <wp:docPr id="14" name="Stačiakampis: suapvalinti kampa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5" cy="1187450"/>
                        </a:xfrm>
                        <a:prstGeom prst="roundRect">
                          <a:avLst>
                            <a:gd name="adj" fmla="val 981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6"/>
                              <w:gridCol w:w="5507"/>
                            </w:tblGrid>
                            <w:tr w:rsidR="00BC231F" w14:paraId="2F8B38A9" w14:textId="77777777" w:rsidTr="00C70FDE">
                              <w:trPr>
                                <w:trHeight w:val="453"/>
                              </w:trPr>
                              <w:tc>
                                <w:tcPr>
                                  <w:tcW w:w="2826" w:type="dxa"/>
                                  <w:tcBorders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23AE9B3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Vardas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Pavardė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69244580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4900A70E" w14:textId="77777777" w:rsidTr="00C70FDE">
                              <w:trPr>
                                <w:trHeight w:val="444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B097A39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</w:pPr>
                                  <w:r w:rsidRPr="00BC231F"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  <w:t>Mokslo įstaiga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5A2937C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4B13F24E" w14:textId="77777777" w:rsidTr="00C70FDE">
                              <w:trPr>
                                <w:trHeight w:val="461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915A7F7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</w:pPr>
                                  <w:r w:rsidRPr="00BC231F"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  <w:t>Studijų programa ir kursas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ED98D71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7FF63AE0" w14:textId="77777777" w:rsidTr="00C70FDE">
                              <w:trPr>
                                <w:trHeight w:val="443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7437466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El.p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. adresas 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</w:tcBorders>
                                </w:tcPr>
                                <w:p w14:paraId="51D553A1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4EC2D" w14:textId="77777777" w:rsidR="00BC231F" w:rsidRDefault="00BC231F" w:rsidP="00BC2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C0955" id="Stačiakampis: suapvalinti kampai 14" o:spid="_x0000_s1033" style="position:absolute;margin-left:19.15pt;margin-top:12.7pt;width:456.05pt;height:9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" fillcolor="#bcc3d6" stroked="f" strokeweight="1pt">
                <v:stroke joinstyle="miter"/>
                <v:shadow on="t" color="black" opacity="26214f" origin=",-.5" offset="0,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6"/>
                        <w:gridCol w:w="5507"/>
                      </w:tblGrid>
                      <w:tr w:rsidR="00BC231F" w14:paraId="2F8B38A9" w14:textId="77777777" w:rsidTr="00C70FDE">
                        <w:trPr>
                          <w:trHeight w:val="453"/>
                        </w:trPr>
                        <w:tc>
                          <w:tcPr>
                            <w:tcW w:w="2826" w:type="dxa"/>
                            <w:tcBorders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23AE9B3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Vardas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Pavardė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69244580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4900A70E" w14:textId="77777777" w:rsidTr="00C70FDE">
                        <w:trPr>
                          <w:trHeight w:val="444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B097A39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</w:pPr>
                            <w:r w:rsidRPr="00BC231F"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  <w:t>Mokslo įstaiga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5A2937C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4B13F24E" w14:textId="77777777" w:rsidTr="00C70FDE">
                        <w:trPr>
                          <w:trHeight w:val="461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915A7F7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</w:pPr>
                            <w:r w:rsidRPr="00BC231F"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  <w:t>Studijų programa ir kursas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ED98D71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7FF63AE0" w14:textId="77777777" w:rsidTr="00C70FDE">
                        <w:trPr>
                          <w:trHeight w:val="443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7437466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El.p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 xml:space="preserve">. adresas 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</w:tcBorders>
                          </w:tcPr>
                          <w:p w14:paraId="51D553A1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7554EC2D" w14:textId="77777777" w:rsidR="00BC231F" w:rsidRDefault="00BC231F" w:rsidP="00BC2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42B1AF" w14:textId="2A55B8EE" w:rsidR="00BC231F" w:rsidRDefault="00BC231F" w:rsidP="007A6F19">
      <w:pPr>
        <w:spacing w:after="0"/>
        <w:rPr>
          <w:iCs/>
        </w:rPr>
      </w:pPr>
    </w:p>
    <w:p w14:paraId="15744BD6" w14:textId="4D642EC0" w:rsidR="00BC231F" w:rsidRDefault="008E4A4A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68B12" wp14:editId="355A326C">
                <wp:simplePos x="0" y="0"/>
                <wp:positionH relativeFrom="column">
                  <wp:posOffset>-301625</wp:posOffset>
                </wp:positionH>
                <wp:positionV relativeFrom="paragraph">
                  <wp:posOffset>145580</wp:posOffset>
                </wp:positionV>
                <wp:extent cx="302150" cy="318052"/>
                <wp:effectExtent l="0" t="0" r="0" b="635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41AAB" w14:textId="44D74183" w:rsidR="008E4A4A" w:rsidRPr="008E4A4A" w:rsidRDefault="008E4A4A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68B12" id="Teksto laukas 22" o:spid="_x0000_s1034" type="#_x0000_t202" style="position:absolute;margin-left:-23.75pt;margin-top:11.45pt;width:23.8pt;height:2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" filled="f" stroked="f" strokeweight=".5pt">
                <v:textbox>
                  <w:txbxContent>
                    <w:p w14:paraId="03B41AAB" w14:textId="44D74183" w:rsidR="008E4A4A" w:rsidRPr="008E4A4A" w:rsidRDefault="008E4A4A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5BA8FB" w14:textId="77777777" w:rsidR="00BC231F" w:rsidRDefault="00BC231F" w:rsidP="007A6F19">
      <w:pPr>
        <w:spacing w:after="0"/>
        <w:rPr>
          <w:iCs/>
        </w:rPr>
      </w:pPr>
    </w:p>
    <w:p w14:paraId="4DC99251" w14:textId="77777777" w:rsidR="00BC231F" w:rsidRDefault="00BC231F" w:rsidP="007A6F19">
      <w:pPr>
        <w:spacing w:after="0"/>
        <w:rPr>
          <w:iCs/>
        </w:rPr>
      </w:pPr>
    </w:p>
    <w:p w14:paraId="7A311419" w14:textId="5042BAAC" w:rsidR="00BC231F" w:rsidRDefault="00BC231F" w:rsidP="007A6F19">
      <w:pPr>
        <w:spacing w:after="0"/>
        <w:rPr>
          <w:iCs/>
        </w:rPr>
      </w:pPr>
    </w:p>
    <w:p w14:paraId="02613577" w14:textId="79FBD17C" w:rsidR="00BC231F" w:rsidRDefault="00BC231F" w:rsidP="007A6F19">
      <w:pPr>
        <w:spacing w:after="0"/>
        <w:rPr>
          <w:iCs/>
        </w:rPr>
      </w:pPr>
    </w:p>
    <w:p w14:paraId="288471B8" w14:textId="3197E165" w:rsidR="00BC231F" w:rsidRDefault="00BC231F" w:rsidP="007A6F19">
      <w:pPr>
        <w:spacing w:after="0"/>
        <w:rPr>
          <w:iCs/>
        </w:rPr>
      </w:pPr>
    </w:p>
    <w:p w14:paraId="5AFDF1A6" w14:textId="1384D27A" w:rsidR="00BC231F" w:rsidRDefault="00BC231F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EA213F" wp14:editId="21BED53A">
                <wp:simplePos x="0" y="0"/>
                <wp:positionH relativeFrom="column">
                  <wp:posOffset>241935</wp:posOffset>
                </wp:positionH>
                <wp:positionV relativeFrom="paragraph">
                  <wp:posOffset>108082</wp:posOffset>
                </wp:positionV>
                <wp:extent cx="5791835" cy="1187450"/>
                <wp:effectExtent l="76200" t="57150" r="75565" b="69850"/>
                <wp:wrapNone/>
                <wp:docPr id="17" name="Stačiakampis: suapvalinti kampa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5" cy="1187450"/>
                        </a:xfrm>
                        <a:prstGeom prst="roundRect">
                          <a:avLst>
                            <a:gd name="adj" fmla="val 981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6"/>
                              <w:gridCol w:w="5507"/>
                            </w:tblGrid>
                            <w:tr w:rsidR="00BC231F" w14:paraId="5FDC355B" w14:textId="77777777" w:rsidTr="00C70FDE">
                              <w:trPr>
                                <w:trHeight w:val="453"/>
                              </w:trPr>
                              <w:tc>
                                <w:tcPr>
                                  <w:tcW w:w="2826" w:type="dxa"/>
                                  <w:tcBorders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6B39AFF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Vardas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Pavardė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034DEF26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079CD566" w14:textId="77777777" w:rsidTr="00C70FDE">
                              <w:trPr>
                                <w:trHeight w:val="444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DF7D8E0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</w:pPr>
                                  <w:r w:rsidRPr="00BC231F"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  <w:t>Mokslo įstaiga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4847DAAC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46300789" w14:textId="77777777" w:rsidTr="00C70FDE">
                              <w:trPr>
                                <w:trHeight w:val="461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6B36686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</w:pPr>
                                  <w:r w:rsidRPr="00BC231F">
                                    <w:rPr>
                                      <w:iCs/>
                                      <w:color w:val="000000" w:themeColor="text1"/>
                                      <w:lang w:val="lt-LT"/>
                                    </w:rPr>
                                    <w:t>Studijų programa ir kursas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4B70EC8F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231F" w14:paraId="7478C8AE" w14:textId="77777777" w:rsidTr="00C70FDE">
                              <w:trPr>
                                <w:trHeight w:val="443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B9DE797" w14:textId="77777777" w:rsidR="00BC231F" w:rsidRPr="00BC231F" w:rsidRDefault="00BC231F" w:rsidP="00BC231F">
                                  <w:pPr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>El.p</w:t>
                                  </w:r>
                                  <w:proofErr w:type="spellEnd"/>
                                  <w:r w:rsidRPr="00BC231F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. adresas </w:t>
                                  </w:r>
                                </w:p>
                              </w:tc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</w:tcBorders>
                                </w:tcPr>
                                <w:p w14:paraId="33CA5702" w14:textId="77777777" w:rsidR="00BC231F" w:rsidRDefault="00BC231F" w:rsidP="00BC231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26C89E" w14:textId="77777777" w:rsidR="00BC231F" w:rsidRDefault="00BC231F" w:rsidP="00BC2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A213F" id="Stačiakampis: suapvalinti kampai 17" o:spid="_x0000_s1035" style="position:absolute;margin-left:19.05pt;margin-top:8.5pt;width:456.05pt;height:9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" fillcolor="#bcc3d6" stroked="f" strokeweight="1pt">
                <v:stroke joinstyle="miter"/>
                <v:shadow on="t" color="black" opacity="26214f" origin=",-.5" offset="0,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6"/>
                        <w:gridCol w:w="5507"/>
                      </w:tblGrid>
                      <w:tr w:rsidR="00BC231F" w14:paraId="5FDC355B" w14:textId="77777777" w:rsidTr="00C70FDE">
                        <w:trPr>
                          <w:trHeight w:val="453"/>
                        </w:trPr>
                        <w:tc>
                          <w:tcPr>
                            <w:tcW w:w="2826" w:type="dxa"/>
                            <w:tcBorders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6B39AFF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Vardas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Pavardė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034DEF26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079CD566" w14:textId="77777777" w:rsidTr="00C70FDE">
                        <w:trPr>
                          <w:trHeight w:val="444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DF7D8E0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</w:pPr>
                            <w:r w:rsidRPr="00BC231F"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  <w:t>Mokslo įstaiga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4847DAAC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46300789" w14:textId="77777777" w:rsidTr="00C70FDE">
                        <w:trPr>
                          <w:trHeight w:val="461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6B36686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</w:pPr>
                            <w:r w:rsidRPr="00BC231F">
                              <w:rPr>
                                <w:iCs/>
                                <w:color w:val="000000" w:themeColor="text1"/>
                                <w:lang w:val="lt-LT"/>
                              </w:rPr>
                              <w:t>Studijų programa ir kursas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4B70EC8F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BC231F" w14:paraId="7478C8AE" w14:textId="77777777" w:rsidTr="00C70FDE">
                        <w:trPr>
                          <w:trHeight w:val="443"/>
                        </w:trPr>
                        <w:tc>
                          <w:tcPr>
                            <w:tcW w:w="2826" w:type="dxa"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B9DE797" w14:textId="77777777" w:rsidR="00BC231F" w:rsidRPr="00BC231F" w:rsidRDefault="00BC231F" w:rsidP="00BC231F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>El.p</w:t>
                            </w:r>
                            <w:proofErr w:type="spellEnd"/>
                            <w:r w:rsidRPr="00BC231F">
                              <w:rPr>
                                <w:iCs/>
                                <w:color w:val="000000" w:themeColor="text1"/>
                              </w:rPr>
                              <w:t xml:space="preserve">. adresas </w:t>
                            </w:r>
                          </w:p>
                        </w:tc>
                        <w:tc>
                          <w:tcPr>
                            <w:tcW w:w="550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</w:tcBorders>
                          </w:tcPr>
                          <w:p w14:paraId="33CA5702" w14:textId="77777777" w:rsidR="00BC231F" w:rsidRDefault="00BC231F" w:rsidP="00BC231F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6A26C89E" w14:textId="77777777" w:rsidR="00BC231F" w:rsidRDefault="00BC231F" w:rsidP="00BC2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D4A690" w14:textId="30888F67" w:rsidR="00BC231F" w:rsidRDefault="00BC231F" w:rsidP="007A6F19">
      <w:pPr>
        <w:spacing w:after="0"/>
        <w:rPr>
          <w:iCs/>
        </w:rPr>
      </w:pPr>
    </w:p>
    <w:p w14:paraId="3CB249C2" w14:textId="1A3C961C" w:rsidR="00BC231F" w:rsidRDefault="008E4A4A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A3BF8" wp14:editId="3068AB0C">
                <wp:simplePos x="0" y="0"/>
                <wp:positionH relativeFrom="column">
                  <wp:posOffset>-357284</wp:posOffset>
                </wp:positionH>
                <wp:positionV relativeFrom="paragraph">
                  <wp:posOffset>127441</wp:posOffset>
                </wp:positionV>
                <wp:extent cx="302150" cy="318052"/>
                <wp:effectExtent l="0" t="0" r="0" b="6350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2CB9" w14:textId="43C49775" w:rsidR="008E4A4A" w:rsidRPr="008E4A4A" w:rsidRDefault="008E4A4A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A3BF8" id="Teksto laukas 24" o:spid="_x0000_s1036" type="#_x0000_t202" style="position:absolute;margin-left:-28.15pt;margin-top:10.05pt;width:23.8pt;height:2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" filled="f" stroked="f" strokeweight=".5pt">
                <v:textbox>
                  <w:txbxContent>
                    <w:p w14:paraId="06E82CB9" w14:textId="43C49775" w:rsidR="008E4A4A" w:rsidRPr="008E4A4A" w:rsidRDefault="008E4A4A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E8A2122" w14:textId="77777777" w:rsidR="00BC231F" w:rsidRDefault="00BC231F" w:rsidP="007A6F19">
      <w:pPr>
        <w:spacing w:after="0"/>
        <w:rPr>
          <w:iCs/>
        </w:rPr>
      </w:pPr>
    </w:p>
    <w:p w14:paraId="02C28999" w14:textId="2352F7EB" w:rsidR="00BC231F" w:rsidRDefault="00BC231F" w:rsidP="007A6F19">
      <w:pPr>
        <w:spacing w:after="0"/>
        <w:rPr>
          <w:iCs/>
        </w:rPr>
      </w:pPr>
    </w:p>
    <w:p w14:paraId="40E60957" w14:textId="3A551A54" w:rsidR="00BC231F" w:rsidRDefault="00BC231F" w:rsidP="007A6F19">
      <w:pPr>
        <w:spacing w:after="0"/>
        <w:rPr>
          <w:iCs/>
        </w:rPr>
      </w:pPr>
    </w:p>
    <w:p w14:paraId="00C05944" w14:textId="1D7D987C" w:rsidR="00BC231F" w:rsidRDefault="00BC231F" w:rsidP="007A6F19">
      <w:pPr>
        <w:spacing w:after="0"/>
        <w:rPr>
          <w:iCs/>
        </w:rPr>
      </w:pPr>
    </w:p>
    <w:p w14:paraId="56E377CC" w14:textId="4AF3F347" w:rsidR="00BC231F" w:rsidRDefault="008E4A4A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C1A72E" wp14:editId="2F0FB954">
                <wp:simplePos x="0" y="0"/>
                <wp:positionH relativeFrom="column">
                  <wp:posOffset>-356870</wp:posOffset>
                </wp:positionH>
                <wp:positionV relativeFrom="paragraph">
                  <wp:posOffset>598170</wp:posOffset>
                </wp:positionV>
                <wp:extent cx="302150" cy="318052"/>
                <wp:effectExtent l="0" t="0" r="0" b="6350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A8D85" w14:textId="544DFD24" w:rsidR="008E4A4A" w:rsidRPr="008E4A4A" w:rsidRDefault="008E4A4A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1A72E" id="Teksto laukas 25" o:spid="_x0000_s1037" type="#_x0000_t202" style="position:absolute;margin-left:-28.1pt;margin-top:47.1pt;width:23.8pt;height:2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" filled="f" stroked="f" strokeweight=".5pt">
                <v:textbox>
                  <w:txbxContent>
                    <w:p w14:paraId="2ADA8D85" w14:textId="544DFD24" w:rsidR="008E4A4A" w:rsidRPr="008E4A4A" w:rsidRDefault="008E4A4A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63249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59DD53" wp14:editId="06469B06">
                <wp:simplePos x="0" y="0"/>
                <wp:positionH relativeFrom="column">
                  <wp:posOffset>242459</wp:posOffset>
                </wp:positionH>
                <wp:positionV relativeFrom="paragraph">
                  <wp:posOffset>251460</wp:posOffset>
                </wp:positionV>
                <wp:extent cx="5791835" cy="1187450"/>
                <wp:effectExtent l="76200" t="57150" r="75565" b="69850"/>
                <wp:wrapNone/>
                <wp:docPr id="16" name="Stačiakampis: suapvalinti kampa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5" cy="1187450"/>
                        </a:xfrm>
                        <a:prstGeom prst="roundRect">
                          <a:avLst>
                            <a:gd name="adj" fmla="val 9810"/>
                          </a:avLst>
                        </a:prstGeom>
                        <a:solidFill>
                          <a:srgbClr val="BCC3D6"/>
                        </a:solidFill>
                        <a:ln>
                          <a:noFill/>
                        </a:ln>
                        <a:effectLst>
                          <a:outerShdw blurRad="635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CE069" w14:textId="77777777" w:rsidR="00BC231F" w:rsidRDefault="00BC231F" w:rsidP="00BC2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9DD53" id="Stačiakampis: suapvalinti kampai 16" o:spid="_x0000_s1038" style="position:absolute;margin-left:19.1pt;margin-top:19.8pt;width:456.05pt;height:9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" fillcolor="#bcc3d6" stroked="f" strokeweight="1pt">
                <v:stroke joinstyle="miter"/>
                <v:shadow on="t" color="black" opacity="26214f" origin=",-.5" offset="0,1pt"/>
                <v:textbox>
                  <w:txbxContent>
                    <w:p w14:paraId="1BDCE069" w14:textId="77777777" w:rsidR="00BC231F" w:rsidRDefault="00BC231F" w:rsidP="00BC23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507"/>
      </w:tblGrid>
      <w:tr w:rsidR="00B63249" w14:paraId="2FC7B442" w14:textId="77777777" w:rsidTr="00B63249">
        <w:trPr>
          <w:trHeight w:val="453"/>
        </w:trPr>
        <w:tc>
          <w:tcPr>
            <w:tcW w:w="28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8553C7" w14:textId="77777777" w:rsidR="00B63249" w:rsidRPr="00BC231F" w:rsidRDefault="00B63249" w:rsidP="00B63249">
            <w:pPr>
              <w:rPr>
                <w:iCs/>
                <w:color w:val="000000" w:themeColor="text1"/>
              </w:rPr>
            </w:pPr>
            <w:proofErr w:type="spellStart"/>
            <w:r w:rsidRPr="00BC231F">
              <w:rPr>
                <w:iCs/>
                <w:color w:val="000000" w:themeColor="text1"/>
              </w:rPr>
              <w:t>Vardas</w:t>
            </w:r>
            <w:proofErr w:type="spellEnd"/>
            <w:r w:rsidRPr="00BC231F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BC231F">
              <w:rPr>
                <w:iCs/>
                <w:color w:val="000000" w:themeColor="text1"/>
              </w:rPr>
              <w:t>Pavardė</w:t>
            </w:r>
            <w:proofErr w:type="spellEnd"/>
            <w:r w:rsidRPr="00BC231F">
              <w:rPr>
                <w:iCs/>
                <w:color w:val="000000" w:themeColor="text1"/>
              </w:rPr>
              <w:t>:</w:t>
            </w:r>
          </w:p>
        </w:tc>
        <w:tc>
          <w:tcPr>
            <w:tcW w:w="55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6EBD142" w14:textId="77777777" w:rsidR="00B63249" w:rsidRDefault="00B63249" w:rsidP="00B63249">
            <w:pPr>
              <w:rPr>
                <w:i/>
              </w:rPr>
            </w:pPr>
          </w:p>
        </w:tc>
      </w:tr>
      <w:tr w:rsidR="00B63249" w14:paraId="7859533A" w14:textId="77777777" w:rsidTr="00B63249">
        <w:trPr>
          <w:trHeight w:val="444"/>
        </w:trPr>
        <w:tc>
          <w:tcPr>
            <w:tcW w:w="28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B154E" w14:textId="77777777" w:rsidR="00B63249" w:rsidRPr="00BC231F" w:rsidRDefault="00B63249" w:rsidP="00B63249">
            <w:pPr>
              <w:rPr>
                <w:iCs/>
                <w:color w:val="000000" w:themeColor="text1"/>
                <w:lang w:val="lt-LT"/>
              </w:rPr>
            </w:pPr>
            <w:r w:rsidRPr="00BC231F">
              <w:rPr>
                <w:iCs/>
                <w:color w:val="000000" w:themeColor="text1"/>
                <w:lang w:val="lt-LT"/>
              </w:rPr>
              <w:t>Mokslo įstaiga</w:t>
            </w:r>
          </w:p>
        </w:tc>
        <w:tc>
          <w:tcPr>
            <w:tcW w:w="5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4D1633" w14:textId="77777777" w:rsidR="00B63249" w:rsidRDefault="00B63249" w:rsidP="00B63249">
            <w:pPr>
              <w:rPr>
                <w:i/>
              </w:rPr>
            </w:pPr>
          </w:p>
        </w:tc>
      </w:tr>
      <w:tr w:rsidR="00B63249" w14:paraId="6FEAF9FC" w14:textId="77777777" w:rsidTr="00B63249">
        <w:trPr>
          <w:trHeight w:val="461"/>
        </w:trPr>
        <w:tc>
          <w:tcPr>
            <w:tcW w:w="28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ADAD3" w14:textId="77777777" w:rsidR="00B63249" w:rsidRPr="00BC231F" w:rsidRDefault="00B63249" w:rsidP="00B63249">
            <w:pPr>
              <w:rPr>
                <w:iCs/>
                <w:color w:val="000000" w:themeColor="text1"/>
                <w:lang w:val="lt-LT"/>
              </w:rPr>
            </w:pPr>
            <w:r w:rsidRPr="00BC231F">
              <w:rPr>
                <w:iCs/>
                <w:color w:val="000000" w:themeColor="text1"/>
                <w:lang w:val="lt-LT"/>
              </w:rPr>
              <w:t>Studijų programa ir kursas</w:t>
            </w:r>
          </w:p>
        </w:tc>
        <w:tc>
          <w:tcPr>
            <w:tcW w:w="5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80982C8" w14:textId="77777777" w:rsidR="00B63249" w:rsidRDefault="00B63249" w:rsidP="00B63249">
            <w:pPr>
              <w:rPr>
                <w:i/>
              </w:rPr>
            </w:pPr>
          </w:p>
        </w:tc>
      </w:tr>
      <w:tr w:rsidR="00B63249" w14:paraId="39962FDE" w14:textId="77777777" w:rsidTr="00B63249">
        <w:trPr>
          <w:trHeight w:val="443"/>
        </w:trPr>
        <w:tc>
          <w:tcPr>
            <w:tcW w:w="28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48535C1" w14:textId="77777777" w:rsidR="00B63249" w:rsidRPr="00BC231F" w:rsidRDefault="00B63249" w:rsidP="00B63249">
            <w:pPr>
              <w:rPr>
                <w:iCs/>
                <w:color w:val="000000" w:themeColor="text1"/>
              </w:rPr>
            </w:pPr>
            <w:proofErr w:type="spellStart"/>
            <w:r w:rsidRPr="00BC231F">
              <w:rPr>
                <w:iCs/>
                <w:color w:val="000000" w:themeColor="text1"/>
              </w:rPr>
              <w:t>El.p</w:t>
            </w:r>
            <w:proofErr w:type="spellEnd"/>
            <w:r w:rsidRPr="00BC231F">
              <w:rPr>
                <w:iCs/>
                <w:color w:val="000000" w:themeColor="text1"/>
              </w:rPr>
              <w:t xml:space="preserve">. adresas </w:t>
            </w:r>
          </w:p>
        </w:tc>
        <w:tc>
          <w:tcPr>
            <w:tcW w:w="550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56BF4AC" w14:textId="77777777" w:rsidR="00B63249" w:rsidRDefault="00B63249" w:rsidP="00B63249">
            <w:pPr>
              <w:rPr>
                <w:i/>
              </w:rPr>
            </w:pPr>
          </w:p>
        </w:tc>
      </w:tr>
    </w:tbl>
    <w:p w14:paraId="12777596" w14:textId="398D5796" w:rsidR="00BC231F" w:rsidRDefault="008E4A4A" w:rsidP="007A6F19">
      <w:pPr>
        <w:spacing w:after="0"/>
        <w:rPr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83B5F" wp14:editId="27FD1D28">
                <wp:simplePos x="0" y="0"/>
                <wp:positionH relativeFrom="column">
                  <wp:posOffset>-301211</wp:posOffset>
                </wp:positionH>
                <wp:positionV relativeFrom="paragraph">
                  <wp:posOffset>1781175</wp:posOffset>
                </wp:positionV>
                <wp:extent cx="302150" cy="318052"/>
                <wp:effectExtent l="0" t="0" r="0" b="6350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111C5" w14:textId="34F6DA3B" w:rsidR="008E4A4A" w:rsidRPr="008E4A4A" w:rsidRDefault="008E4A4A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83B5F" id="Teksto laukas 26" o:spid="_x0000_s1039" type="#_x0000_t202" style="position:absolute;margin-left:-23.7pt;margin-top:140.25pt;width:23.8pt;height:2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" filled="f" stroked="f" strokeweight=".5pt">
                <v:textbox>
                  <w:txbxContent>
                    <w:p w14:paraId="219111C5" w14:textId="34F6DA3B" w:rsidR="008E4A4A" w:rsidRPr="008E4A4A" w:rsidRDefault="008E4A4A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507"/>
      </w:tblGrid>
      <w:tr w:rsidR="00BC231F" w14:paraId="02ACB1D2" w14:textId="77777777" w:rsidTr="00BC231F">
        <w:trPr>
          <w:trHeight w:val="453"/>
        </w:trPr>
        <w:tc>
          <w:tcPr>
            <w:tcW w:w="28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3EC607" w14:textId="0CF06B59" w:rsidR="00BC231F" w:rsidRPr="00DC37CE" w:rsidRDefault="00BC231F" w:rsidP="00BC231F">
            <w:pPr>
              <w:rPr>
                <w:iCs/>
              </w:rPr>
            </w:pPr>
            <w:proofErr w:type="spellStart"/>
            <w:r w:rsidRPr="00DC37CE">
              <w:rPr>
                <w:iCs/>
              </w:rPr>
              <w:t>Vardas</w:t>
            </w:r>
            <w:proofErr w:type="spellEnd"/>
            <w:r w:rsidRPr="00DC37CE">
              <w:rPr>
                <w:iCs/>
              </w:rPr>
              <w:t xml:space="preserve">, </w:t>
            </w:r>
            <w:proofErr w:type="spellStart"/>
            <w:r w:rsidRPr="00DC37CE">
              <w:rPr>
                <w:iCs/>
              </w:rPr>
              <w:t>Pavardė</w:t>
            </w:r>
            <w:proofErr w:type="spellEnd"/>
            <w:r w:rsidRPr="00DC37CE">
              <w:rPr>
                <w:iCs/>
              </w:rPr>
              <w:t>:</w:t>
            </w:r>
          </w:p>
        </w:tc>
        <w:tc>
          <w:tcPr>
            <w:tcW w:w="55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83FCD1D" w14:textId="37CBCAD7" w:rsidR="00BC231F" w:rsidRDefault="0088604D" w:rsidP="00BC231F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36E2174" wp14:editId="2D0B12A5">
                      <wp:simplePos x="0" y="0"/>
                      <wp:positionH relativeFrom="column">
                        <wp:posOffset>-1894840</wp:posOffset>
                      </wp:positionH>
                      <wp:positionV relativeFrom="paragraph">
                        <wp:posOffset>-36830</wp:posOffset>
                      </wp:positionV>
                      <wp:extent cx="5746115" cy="1187450"/>
                      <wp:effectExtent l="76200" t="57150" r="83185" b="69850"/>
                      <wp:wrapNone/>
                      <wp:docPr id="19" name="Stačiakampis: suapvalinti kampai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6115" cy="1187450"/>
                              </a:xfrm>
                              <a:prstGeom prst="roundRect">
                                <a:avLst>
                                  <a:gd name="adj" fmla="val 9810"/>
                                </a:avLst>
                              </a:prstGeom>
                              <a:solidFill>
                                <a:srgbClr val="BCC3D6"/>
                              </a:solidFill>
                              <a:ln>
                                <a:noFill/>
                              </a:ln>
                              <a:effectLst>
                                <a:outerShdw blurRad="635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E0722" id="Stačiakampis: suapvalinti kampai 19" o:spid="_x0000_s1026" style="position:absolute;margin-left:-149.2pt;margin-top:-2.9pt;width:452.45pt;height:93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" fillcolor="#bcc3d6" stroked="f" strokeweight="1pt">
                      <v:stroke joinstyle="miter"/>
                      <v:shadow on="t" color="black" opacity="26214f" origin=",-.5" offset="0,1pt"/>
                    </v:roundrect>
                  </w:pict>
                </mc:Fallback>
              </mc:AlternateContent>
            </w:r>
          </w:p>
        </w:tc>
      </w:tr>
      <w:tr w:rsidR="00BC231F" w14:paraId="25329CEB" w14:textId="77777777" w:rsidTr="00BC231F">
        <w:trPr>
          <w:trHeight w:val="444"/>
        </w:trPr>
        <w:tc>
          <w:tcPr>
            <w:tcW w:w="28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E886D" w14:textId="019FB0A9" w:rsidR="00BC231F" w:rsidRPr="00DC37CE" w:rsidRDefault="00BC231F" w:rsidP="00BC231F">
            <w:pPr>
              <w:rPr>
                <w:iCs/>
                <w:lang w:val="lt-LT"/>
              </w:rPr>
            </w:pPr>
            <w:r w:rsidRPr="00DC37CE">
              <w:rPr>
                <w:iCs/>
                <w:lang w:val="lt-LT"/>
              </w:rPr>
              <w:t>Mokslo įstaiga</w:t>
            </w:r>
          </w:p>
        </w:tc>
        <w:tc>
          <w:tcPr>
            <w:tcW w:w="5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2348DD9" w14:textId="2DFCBDC0" w:rsidR="00BC231F" w:rsidRDefault="00BC231F" w:rsidP="00BC231F">
            <w:pPr>
              <w:rPr>
                <w:i/>
              </w:rPr>
            </w:pPr>
          </w:p>
        </w:tc>
      </w:tr>
      <w:tr w:rsidR="00BC231F" w14:paraId="104A8028" w14:textId="77777777" w:rsidTr="00BC231F">
        <w:trPr>
          <w:trHeight w:val="461"/>
        </w:trPr>
        <w:tc>
          <w:tcPr>
            <w:tcW w:w="28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AAA1B" w14:textId="7569B562" w:rsidR="00BC231F" w:rsidRPr="00DC37CE" w:rsidRDefault="00BC231F" w:rsidP="00BC231F">
            <w:pPr>
              <w:rPr>
                <w:iCs/>
                <w:lang w:val="lt-LT"/>
              </w:rPr>
            </w:pPr>
            <w:r w:rsidRPr="00DC37CE">
              <w:rPr>
                <w:iCs/>
                <w:lang w:val="lt-LT"/>
              </w:rPr>
              <w:t>Studijų programa ir kursas</w:t>
            </w:r>
          </w:p>
        </w:tc>
        <w:tc>
          <w:tcPr>
            <w:tcW w:w="5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1C9345" w14:textId="77777777" w:rsidR="00BC231F" w:rsidRDefault="00BC231F" w:rsidP="00BC231F">
            <w:pPr>
              <w:rPr>
                <w:i/>
              </w:rPr>
            </w:pPr>
          </w:p>
        </w:tc>
      </w:tr>
      <w:tr w:rsidR="00BC231F" w14:paraId="6D0822DA" w14:textId="77777777" w:rsidTr="00BC231F">
        <w:trPr>
          <w:trHeight w:val="443"/>
        </w:trPr>
        <w:tc>
          <w:tcPr>
            <w:tcW w:w="28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52339F4" w14:textId="6C8047E2" w:rsidR="00BC231F" w:rsidRPr="00DC37CE" w:rsidRDefault="00BC231F" w:rsidP="00BC231F">
            <w:pPr>
              <w:rPr>
                <w:iCs/>
              </w:rPr>
            </w:pPr>
            <w:proofErr w:type="spellStart"/>
            <w:r w:rsidRPr="00DC37CE">
              <w:rPr>
                <w:iCs/>
              </w:rPr>
              <w:t>El.p</w:t>
            </w:r>
            <w:proofErr w:type="spellEnd"/>
            <w:r w:rsidRPr="00DC37CE">
              <w:rPr>
                <w:iCs/>
              </w:rPr>
              <w:t xml:space="preserve">. adresas </w:t>
            </w:r>
          </w:p>
        </w:tc>
        <w:tc>
          <w:tcPr>
            <w:tcW w:w="550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372FAB2" w14:textId="77777777" w:rsidR="00BC231F" w:rsidRDefault="00BC231F" w:rsidP="00BC231F">
            <w:pPr>
              <w:rPr>
                <w:i/>
              </w:rPr>
            </w:pPr>
          </w:p>
        </w:tc>
      </w:tr>
    </w:tbl>
    <w:p w14:paraId="10F55647" w14:textId="77777777" w:rsidR="00BC231F" w:rsidRDefault="00BC231F" w:rsidP="007A6F19">
      <w:pPr>
        <w:spacing w:after="0"/>
        <w:rPr>
          <w:iCs/>
        </w:rPr>
      </w:pPr>
    </w:p>
    <w:p w14:paraId="47641BFE" w14:textId="2A32CD3E" w:rsidR="000A1236" w:rsidRPr="007A6F19" w:rsidRDefault="007A6F19" w:rsidP="007A6F19">
      <w:pPr>
        <w:spacing w:after="0"/>
        <w:rPr>
          <w:iCs/>
        </w:rPr>
      </w:pPr>
      <w:r>
        <w:rPr>
          <w:iCs/>
        </w:rPr>
        <w:t>*</w:t>
      </w:r>
      <w:proofErr w:type="spellStart"/>
      <w:r w:rsidRPr="007A6F19">
        <w:rPr>
          <w:i/>
          <w:u w:val="single"/>
        </w:rPr>
        <w:t>Užpildytą</w:t>
      </w:r>
      <w:proofErr w:type="spellEnd"/>
      <w:r w:rsidRPr="007A6F19">
        <w:rPr>
          <w:i/>
          <w:u w:val="single"/>
        </w:rPr>
        <w:t xml:space="preserve"> </w:t>
      </w:r>
      <w:proofErr w:type="spellStart"/>
      <w:r w:rsidRPr="007A6F19">
        <w:rPr>
          <w:i/>
          <w:u w:val="single"/>
        </w:rPr>
        <w:t>registracijos</w:t>
      </w:r>
      <w:proofErr w:type="spellEnd"/>
      <w:r w:rsidRPr="007A6F19">
        <w:rPr>
          <w:i/>
          <w:u w:val="single"/>
        </w:rPr>
        <w:t xml:space="preserve"> </w:t>
      </w:r>
      <w:proofErr w:type="spellStart"/>
      <w:r w:rsidRPr="007A6F19">
        <w:rPr>
          <w:i/>
          <w:u w:val="single"/>
        </w:rPr>
        <w:t>formą</w:t>
      </w:r>
      <w:proofErr w:type="spellEnd"/>
      <w:r w:rsidRPr="007A6F19">
        <w:rPr>
          <w:i/>
          <w:u w:val="single"/>
        </w:rPr>
        <w:t xml:space="preserve"> </w:t>
      </w:r>
      <w:proofErr w:type="spellStart"/>
      <w:r w:rsidRPr="007A6F19">
        <w:rPr>
          <w:i/>
          <w:u w:val="single"/>
        </w:rPr>
        <w:t>siųsti</w:t>
      </w:r>
      <w:proofErr w:type="spellEnd"/>
      <w:r w:rsidRPr="007A6F19">
        <w:rPr>
          <w:i/>
          <w:u w:val="single"/>
        </w:rPr>
        <w:t xml:space="preserve"> </w:t>
      </w:r>
      <w:proofErr w:type="spellStart"/>
      <w:r w:rsidRPr="007A6F19">
        <w:rPr>
          <w:i/>
          <w:u w:val="single"/>
        </w:rPr>
        <w:t>el</w:t>
      </w:r>
      <w:proofErr w:type="spellEnd"/>
      <w:r w:rsidRPr="007A6F19">
        <w:rPr>
          <w:i/>
          <w:u w:val="single"/>
        </w:rPr>
        <w:t xml:space="preserve"> </w:t>
      </w:r>
      <w:proofErr w:type="spellStart"/>
      <w:r w:rsidRPr="007A6F19">
        <w:rPr>
          <w:i/>
          <w:u w:val="single"/>
        </w:rPr>
        <w:t>paštu</w:t>
      </w:r>
      <w:proofErr w:type="spellEnd"/>
      <w:r w:rsidRPr="007A6F19">
        <w:rPr>
          <w:i/>
          <w:u w:val="single"/>
        </w:rPr>
        <w:t>: info@lbta.lt</w:t>
      </w:r>
    </w:p>
    <w:sectPr w:rsidR="000A1236" w:rsidRPr="007A6F19" w:rsidSect="0088604D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9B"/>
    <w:rsid w:val="000A1236"/>
    <w:rsid w:val="00107CFB"/>
    <w:rsid w:val="002F1A5E"/>
    <w:rsid w:val="004B0D06"/>
    <w:rsid w:val="005E1AEC"/>
    <w:rsid w:val="005E5902"/>
    <w:rsid w:val="006706E9"/>
    <w:rsid w:val="007A6F19"/>
    <w:rsid w:val="0088604D"/>
    <w:rsid w:val="008E4A4A"/>
    <w:rsid w:val="00AA0516"/>
    <w:rsid w:val="00AE065C"/>
    <w:rsid w:val="00B3264B"/>
    <w:rsid w:val="00B52749"/>
    <w:rsid w:val="00B63249"/>
    <w:rsid w:val="00BA6B3B"/>
    <w:rsid w:val="00BC231F"/>
    <w:rsid w:val="00C37B9B"/>
    <w:rsid w:val="00D44DFE"/>
    <w:rsid w:val="00DC37CE"/>
    <w:rsid w:val="00EA1F85"/>
    <w:rsid w:val="00F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F794"/>
  <w15:chartTrackingRefBased/>
  <w15:docId w15:val="{7FA67AD7-78CC-4F76-AC1F-55742F9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</Words>
  <Characters>898</Characters>
  <Application>Microsoft Office Word</Application>
  <DocSecurity>0</DocSecurity>
  <Lines>12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Cas Zyme</cp:lastModifiedBy>
  <cp:revision>5</cp:revision>
  <dcterms:created xsi:type="dcterms:W3CDTF">2022-04-06T11:58:00Z</dcterms:created>
  <dcterms:modified xsi:type="dcterms:W3CDTF">2022-04-06T16:28:00Z</dcterms:modified>
</cp:coreProperties>
</file>